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618E" w14:textId="2F1A52F0" w:rsidR="002B4EF0" w:rsidRPr="00904227" w:rsidRDefault="002B4EF0" w:rsidP="0077280E">
      <w:pPr>
        <w:spacing w:after="0" w:line="240" w:lineRule="auto"/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</w:pPr>
      <w:r w:rsidRP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 xml:space="preserve">MÜLLABFUHRTERMINE </w:t>
      </w:r>
      <w:r w:rsidR="00AA52D2" w:rsidRP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>2022</w:t>
      </w:r>
      <w:r w:rsid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 xml:space="preserve">                  </w:t>
      </w:r>
      <w:r w:rsid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ab/>
      </w:r>
      <w:bookmarkStart w:id="0" w:name="_GoBack"/>
      <w:bookmarkEnd w:id="0"/>
      <w:r w:rsidRP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ab/>
      </w:r>
      <w:r w:rsidRP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ab/>
        <w:t xml:space="preserve">  Ortsteil </w:t>
      </w:r>
      <w:r w:rsidR="00717649" w:rsidRPr="00904227">
        <w:rPr>
          <w:rFonts w:ascii="Bell MT" w:hAnsi="Bell MT"/>
          <w:b/>
          <w:bCs/>
          <w:color w:val="538135" w:themeColor="accent6" w:themeShade="BF"/>
          <w:sz w:val="28"/>
          <w:szCs w:val="28"/>
          <w:u w:val="single"/>
        </w:rPr>
        <w:t>Eisenzicken</w:t>
      </w:r>
    </w:p>
    <w:p w14:paraId="11DC154A" w14:textId="7B847FFB" w:rsidR="002B4EF0" w:rsidRPr="002B4EF0" w:rsidRDefault="002B4EF0" w:rsidP="0077280E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77280E">
        <w:rPr>
          <w:b/>
          <w:bCs/>
          <w:noProof/>
          <w:sz w:val="28"/>
          <w:szCs w:val="28"/>
          <w:u w:val="single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918E6" wp14:editId="7998694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281178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01009" w14:textId="79FF5FD8" w:rsidR="0077280E" w:rsidRPr="00904227" w:rsidRDefault="0077280E" w:rsidP="0077280E">
                            <w:pPr>
                              <w:spacing w:after="0" w:line="240" w:lineRule="auto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4227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Gelber Sack</w:t>
                            </w:r>
                          </w:p>
                          <w:p w14:paraId="550CD9BA" w14:textId="77777777" w:rsidR="0077280E" w:rsidRPr="00904227" w:rsidRDefault="0077280E" w:rsidP="0077280E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16"/>
                                <w:szCs w:val="16"/>
                              </w:rPr>
                            </w:pPr>
                          </w:p>
                          <w:p w14:paraId="0AE293AA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21.01.2022</w:t>
                            </w:r>
                          </w:p>
                          <w:p w14:paraId="31479343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04.03.2022</w:t>
                            </w:r>
                          </w:p>
                          <w:p w14:paraId="21E93527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15.04.2022</w:t>
                            </w:r>
                          </w:p>
                          <w:p w14:paraId="0AA8DB68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27.05.2022</w:t>
                            </w:r>
                          </w:p>
                          <w:p w14:paraId="0AF5EE24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08.07.2022</w:t>
                            </w:r>
                          </w:p>
                          <w:p w14:paraId="17BD87E3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19.08.2022</w:t>
                            </w:r>
                          </w:p>
                          <w:p w14:paraId="5D12DAC4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30.09.2022</w:t>
                            </w:r>
                          </w:p>
                          <w:p w14:paraId="375F8019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11.11.2022</w:t>
                            </w:r>
                          </w:p>
                          <w:p w14:paraId="65C21253" w14:textId="77777777" w:rsidR="00D12609" w:rsidRPr="00904227" w:rsidRDefault="00D12609" w:rsidP="00D12609">
                            <w:pPr>
                              <w:spacing w:after="0" w:line="240" w:lineRule="atLeast"/>
                              <w:rPr>
                                <w:rFonts w:ascii="Bell MT" w:eastAsia="Times New Roman" w:hAnsi="Bell MT" w:cs="Times New Roman"/>
                                <w:color w:val="000000"/>
                                <w:sz w:val="18"/>
                                <w:szCs w:val="1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Freitag, 23.12.2022</w:t>
                            </w:r>
                          </w:p>
                          <w:p w14:paraId="2BAC84A9" w14:textId="77777777" w:rsidR="00394A53" w:rsidRPr="00904227" w:rsidRDefault="00394A53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4860E715" w14:textId="6909A2F0" w:rsidR="0077280E" w:rsidRPr="00904227" w:rsidRDefault="0077280E" w:rsidP="0077280E">
                            <w:pPr>
                              <w:spacing w:after="0" w:line="240" w:lineRule="auto"/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4227"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Papier</w:t>
                            </w:r>
                          </w:p>
                          <w:p w14:paraId="31BCC062" w14:textId="77777777" w:rsidR="0077280E" w:rsidRPr="00904227" w:rsidRDefault="0077280E" w:rsidP="0077280E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16"/>
                                <w:szCs w:val="16"/>
                              </w:rPr>
                            </w:pPr>
                          </w:p>
                          <w:p w14:paraId="37B6F2E9" w14:textId="77777777" w:rsidR="00185AF1" w:rsidRPr="00904227" w:rsidRDefault="00185AF1" w:rsidP="00185AF1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Montag, 21.02.2022</w:t>
                            </w:r>
                          </w:p>
                          <w:p w14:paraId="0091B36F" w14:textId="77777777" w:rsidR="00185AF1" w:rsidRPr="00904227" w:rsidRDefault="00185AF1" w:rsidP="00185AF1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FF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FF0000"/>
                                <w:sz w:val="28"/>
                                <w:szCs w:val="28"/>
                                <w:lang w:eastAsia="de-AT"/>
                              </w:rPr>
                              <w:t>Samstag, 16.04.2022</w:t>
                            </w:r>
                          </w:p>
                          <w:p w14:paraId="709D542E" w14:textId="77777777" w:rsidR="00185AF1" w:rsidRPr="00904227" w:rsidRDefault="00185AF1" w:rsidP="00185AF1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Montag, 13.06.2022</w:t>
                            </w:r>
                          </w:p>
                          <w:p w14:paraId="5EB36504" w14:textId="77777777" w:rsidR="00185AF1" w:rsidRPr="00904227" w:rsidRDefault="00185AF1" w:rsidP="00185AF1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Montag, 08.08.2022</w:t>
                            </w:r>
                          </w:p>
                          <w:p w14:paraId="23373D05" w14:textId="77777777" w:rsidR="00185AF1" w:rsidRPr="00904227" w:rsidRDefault="00185AF1" w:rsidP="00185AF1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Montag, 03.10.2022</w:t>
                            </w:r>
                          </w:p>
                          <w:p w14:paraId="192CB83E" w14:textId="77777777" w:rsidR="00185AF1" w:rsidRPr="00904227" w:rsidRDefault="00185AF1" w:rsidP="00185AF1">
                            <w:pPr>
                              <w:spacing w:after="0" w:line="240" w:lineRule="atLeast"/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</w:pPr>
                            <w:r w:rsidRPr="00904227">
                              <w:rPr>
                                <w:rFonts w:ascii="Bell MT" w:eastAsia="Times New Roman" w:hAnsi="Bell MT" w:cstheme="minorHAnsi"/>
                                <w:color w:val="000000"/>
                                <w:sz w:val="28"/>
                                <w:szCs w:val="28"/>
                                <w:lang w:eastAsia="de-AT"/>
                              </w:rPr>
                              <w:t>Montag, 28.11.2022</w:t>
                            </w:r>
                          </w:p>
                          <w:p w14:paraId="2EEC3B98" w14:textId="77777777" w:rsidR="00185AF1" w:rsidRPr="00904227" w:rsidRDefault="00185AF1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5FBE81D8" w14:textId="2A882498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43F0AEFD" w14:textId="0375FC9A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60684781" w14:textId="1B8C1C79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692D040E" w14:textId="7F016C77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74AB1A32" w14:textId="6318F1DD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4F03954F" w14:textId="5783D25D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772A0B61" w14:textId="23038106" w:rsidR="0061389D" w:rsidRPr="00904227" w:rsidRDefault="0061389D" w:rsidP="00717649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</w:p>
                          <w:p w14:paraId="58799586" w14:textId="5FC248FD" w:rsidR="0061389D" w:rsidRPr="00904227" w:rsidRDefault="0061389D" w:rsidP="00D12609">
                            <w:pPr>
                              <w:spacing w:after="0" w:line="240" w:lineRule="auto"/>
                              <w:jc w:val="both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bookmarkStart w:id="1" w:name="_Hlk60992477"/>
                            <w:r w:rsidRPr="00904227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Stellen Sie bitte die Müllsammelgefäße am Abfuhrtag um 7.00 Uhr an der straßenseitigen Grundstücksgrenze entlang der Fahrbahn (an der Entsorgungsroute) zur Entleerung bereit.</w:t>
                            </w:r>
                          </w:p>
                          <w:bookmarkEnd w:id="1"/>
                          <w:p w14:paraId="0CF4B6F9" w14:textId="0FA36DD8" w:rsidR="0077280E" w:rsidRPr="0077280E" w:rsidRDefault="007728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0.2pt;margin-top:10.95pt;width:221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" filled="f" stroked="f">
                <v:textbox style="mso-fit-shape-to-text:t">
                  <w:txbxContent>
                    <w:p w14:paraId="7DE01009" w14:textId="79FF5FD8" w:rsidR="0077280E" w:rsidRPr="00904227" w:rsidRDefault="0077280E" w:rsidP="0077280E">
                      <w:pPr>
                        <w:spacing w:after="0" w:line="240" w:lineRule="auto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04227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Gelber Sack</w:t>
                      </w:r>
                    </w:p>
                    <w:p w14:paraId="550CD9BA" w14:textId="77777777" w:rsidR="0077280E" w:rsidRPr="00904227" w:rsidRDefault="0077280E" w:rsidP="0077280E">
                      <w:pPr>
                        <w:spacing w:after="0" w:line="240" w:lineRule="auto"/>
                        <w:rPr>
                          <w:rFonts w:ascii="Bell MT" w:hAnsi="Bell MT"/>
                          <w:sz w:val="16"/>
                          <w:szCs w:val="16"/>
                        </w:rPr>
                      </w:pPr>
                    </w:p>
                    <w:p w14:paraId="0AE293AA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bCs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bCs/>
                          <w:color w:val="000000"/>
                          <w:sz w:val="28"/>
                          <w:szCs w:val="28"/>
                          <w:lang w:eastAsia="de-AT"/>
                        </w:rPr>
                        <w:t>Freitag, 21.01.2022</w:t>
                      </w:r>
                    </w:p>
                    <w:p w14:paraId="31479343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04.03.2022</w:t>
                      </w:r>
                    </w:p>
                    <w:p w14:paraId="21E93527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15.04.2022</w:t>
                      </w:r>
                    </w:p>
                    <w:p w14:paraId="0AA8DB68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27.05.2022</w:t>
                      </w:r>
                    </w:p>
                    <w:p w14:paraId="0AF5EE24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08.07.2022</w:t>
                      </w:r>
                    </w:p>
                    <w:p w14:paraId="17BD87E3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19.08.2022</w:t>
                      </w:r>
                    </w:p>
                    <w:p w14:paraId="5D12DAC4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30.09.2022</w:t>
                      </w:r>
                    </w:p>
                    <w:p w14:paraId="375F8019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11.11.2022</w:t>
                      </w:r>
                    </w:p>
                    <w:p w14:paraId="65C21253" w14:textId="77777777" w:rsidR="00D12609" w:rsidRPr="00904227" w:rsidRDefault="00D12609" w:rsidP="00D12609">
                      <w:pPr>
                        <w:spacing w:after="0" w:line="240" w:lineRule="atLeast"/>
                        <w:rPr>
                          <w:rFonts w:ascii="Bell MT" w:eastAsia="Times New Roman" w:hAnsi="Bell MT" w:cs="Times New Roman"/>
                          <w:color w:val="000000"/>
                          <w:sz w:val="18"/>
                          <w:szCs w:val="1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Freitag, 23.12.2022</w:t>
                      </w:r>
                    </w:p>
                    <w:p w14:paraId="2BAC84A9" w14:textId="77777777" w:rsidR="00394A53" w:rsidRPr="00904227" w:rsidRDefault="00394A53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4860E715" w14:textId="6909A2F0" w:rsidR="0077280E" w:rsidRPr="00904227" w:rsidRDefault="0077280E" w:rsidP="0077280E">
                      <w:pPr>
                        <w:spacing w:after="0" w:line="240" w:lineRule="auto"/>
                        <w:rPr>
                          <w:rFonts w:ascii="Bell MT" w:hAnsi="Bell M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04227">
                        <w:rPr>
                          <w:rFonts w:ascii="Bell MT" w:hAnsi="Bell M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Papier</w:t>
                      </w:r>
                    </w:p>
                    <w:p w14:paraId="31BCC062" w14:textId="77777777" w:rsidR="0077280E" w:rsidRPr="00904227" w:rsidRDefault="0077280E" w:rsidP="0077280E">
                      <w:pPr>
                        <w:spacing w:after="0" w:line="240" w:lineRule="auto"/>
                        <w:rPr>
                          <w:rFonts w:ascii="Bell MT" w:hAnsi="Bell MT"/>
                          <w:sz w:val="16"/>
                          <w:szCs w:val="16"/>
                        </w:rPr>
                      </w:pPr>
                    </w:p>
                    <w:p w14:paraId="37B6F2E9" w14:textId="77777777" w:rsidR="00185AF1" w:rsidRPr="00904227" w:rsidRDefault="00185AF1" w:rsidP="00185AF1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bCs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bCs/>
                          <w:color w:val="000000"/>
                          <w:sz w:val="28"/>
                          <w:szCs w:val="28"/>
                          <w:lang w:eastAsia="de-AT"/>
                        </w:rPr>
                        <w:t>Montag, 21.02.2022</w:t>
                      </w:r>
                    </w:p>
                    <w:p w14:paraId="0091B36F" w14:textId="77777777" w:rsidR="00185AF1" w:rsidRPr="00904227" w:rsidRDefault="00185AF1" w:rsidP="00185AF1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FF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FF0000"/>
                          <w:sz w:val="28"/>
                          <w:szCs w:val="28"/>
                          <w:lang w:eastAsia="de-AT"/>
                        </w:rPr>
                        <w:t>Samstag, 16.04.2022</w:t>
                      </w:r>
                    </w:p>
                    <w:p w14:paraId="709D542E" w14:textId="77777777" w:rsidR="00185AF1" w:rsidRPr="00904227" w:rsidRDefault="00185AF1" w:rsidP="00185AF1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Montag, 13.06.2022</w:t>
                      </w:r>
                    </w:p>
                    <w:p w14:paraId="5EB36504" w14:textId="77777777" w:rsidR="00185AF1" w:rsidRPr="00904227" w:rsidRDefault="00185AF1" w:rsidP="00185AF1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Montag, 08.08.2022</w:t>
                      </w:r>
                    </w:p>
                    <w:p w14:paraId="23373D05" w14:textId="77777777" w:rsidR="00185AF1" w:rsidRPr="00904227" w:rsidRDefault="00185AF1" w:rsidP="00185AF1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Montag, 03.10.2022</w:t>
                      </w:r>
                    </w:p>
                    <w:p w14:paraId="192CB83E" w14:textId="77777777" w:rsidR="00185AF1" w:rsidRPr="00904227" w:rsidRDefault="00185AF1" w:rsidP="00185AF1">
                      <w:pPr>
                        <w:spacing w:after="0" w:line="240" w:lineRule="atLeast"/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</w:pPr>
                      <w:r w:rsidRPr="00904227">
                        <w:rPr>
                          <w:rFonts w:ascii="Bell MT" w:eastAsia="Times New Roman" w:hAnsi="Bell MT" w:cstheme="minorHAnsi"/>
                          <w:color w:val="000000"/>
                          <w:sz w:val="28"/>
                          <w:szCs w:val="28"/>
                          <w:lang w:eastAsia="de-AT"/>
                        </w:rPr>
                        <w:t>Montag, 28.11.2022</w:t>
                      </w:r>
                    </w:p>
                    <w:p w14:paraId="2EEC3B98" w14:textId="77777777" w:rsidR="00185AF1" w:rsidRPr="00904227" w:rsidRDefault="00185AF1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5FBE81D8" w14:textId="2A882498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43F0AEFD" w14:textId="0375FC9A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60684781" w14:textId="1B8C1C79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692D040E" w14:textId="7F016C77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74AB1A32" w14:textId="6318F1DD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4F03954F" w14:textId="5783D25D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772A0B61" w14:textId="23038106" w:rsidR="0061389D" w:rsidRPr="00904227" w:rsidRDefault="0061389D" w:rsidP="00717649">
                      <w:pPr>
                        <w:spacing w:after="0" w:line="240" w:lineRule="auto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</w:p>
                    <w:p w14:paraId="58799586" w14:textId="5FC248FD" w:rsidR="0061389D" w:rsidRPr="00904227" w:rsidRDefault="0061389D" w:rsidP="00D12609">
                      <w:pPr>
                        <w:spacing w:after="0" w:line="240" w:lineRule="auto"/>
                        <w:jc w:val="both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bookmarkStart w:id="2" w:name="_Hlk60992477"/>
                      <w:r w:rsidRPr="00904227">
                        <w:rPr>
                          <w:rFonts w:ascii="Bell MT" w:hAnsi="Bell MT"/>
                          <w:sz w:val="24"/>
                          <w:szCs w:val="24"/>
                        </w:rPr>
                        <w:t>Stellen Sie bitte die Müllsammelgefäße am Abfuhrtag um 7.00 Uhr an der straßenseitigen Grundstücksgrenze entlang der Fahrbahn (an der Entsorgungsroute) zur Entleerung bereit.</w:t>
                      </w:r>
                    </w:p>
                    <w:bookmarkEnd w:id="2"/>
                    <w:p w14:paraId="0CF4B6F9" w14:textId="0FA36DD8" w:rsidR="0077280E" w:rsidRPr="0077280E" w:rsidRDefault="0077280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75BBA8" w14:textId="15CD2EAE" w:rsidR="008B6F8C" w:rsidRPr="00904227" w:rsidRDefault="0077280E" w:rsidP="0077280E">
      <w:pPr>
        <w:spacing w:after="0" w:line="240" w:lineRule="auto"/>
        <w:rPr>
          <w:rFonts w:ascii="Bell MT" w:hAnsi="Bell MT"/>
          <w:b/>
          <w:bCs/>
          <w:sz w:val="28"/>
          <w:szCs w:val="28"/>
          <w:u w:val="single"/>
        </w:rPr>
      </w:pPr>
      <w:r w:rsidRPr="00904227">
        <w:rPr>
          <w:rFonts w:ascii="Bell MT" w:hAnsi="Bell MT"/>
          <w:b/>
          <w:bCs/>
          <w:sz w:val="28"/>
          <w:szCs w:val="28"/>
          <w:u w:val="single"/>
        </w:rPr>
        <w:t>Restmüll</w:t>
      </w:r>
    </w:p>
    <w:p w14:paraId="595451A9" w14:textId="12CDA1A8" w:rsidR="0077280E" w:rsidRPr="00904227" w:rsidRDefault="0077280E" w:rsidP="0077280E">
      <w:pPr>
        <w:spacing w:after="0" w:line="240" w:lineRule="auto"/>
        <w:rPr>
          <w:rFonts w:ascii="Bell MT" w:hAnsi="Bell MT"/>
          <w:sz w:val="16"/>
          <w:szCs w:val="16"/>
        </w:rPr>
      </w:pPr>
    </w:p>
    <w:p w14:paraId="5C1EC72F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bCs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bCs/>
          <w:color w:val="000000"/>
          <w:sz w:val="28"/>
          <w:szCs w:val="28"/>
          <w:lang w:eastAsia="de-AT"/>
        </w:rPr>
        <w:t>Donnerstag, 27.01.2022</w:t>
      </w:r>
    </w:p>
    <w:p w14:paraId="23CC4190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24.02.2022</w:t>
      </w:r>
    </w:p>
    <w:p w14:paraId="6DFBE742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24.03.2022</w:t>
      </w:r>
    </w:p>
    <w:p w14:paraId="73E3C6C9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21.04.2022</w:t>
      </w:r>
    </w:p>
    <w:p w14:paraId="044DF7F2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19.05.2022</w:t>
      </w:r>
    </w:p>
    <w:p w14:paraId="3E2DBA2F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FF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FF0000"/>
          <w:sz w:val="28"/>
          <w:szCs w:val="28"/>
          <w:lang w:eastAsia="de-AT"/>
        </w:rPr>
        <w:t>Samstag, 18.06.2022</w:t>
      </w:r>
    </w:p>
    <w:p w14:paraId="7B4C6A8C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14.07.2022</w:t>
      </w:r>
    </w:p>
    <w:p w14:paraId="3DA07605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11.08.2022</w:t>
      </w:r>
    </w:p>
    <w:p w14:paraId="4FDC6CB7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08.09.2022</w:t>
      </w:r>
    </w:p>
    <w:p w14:paraId="56438C95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06.10.2022</w:t>
      </w:r>
    </w:p>
    <w:p w14:paraId="787523BD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03.11.2022</w:t>
      </w:r>
    </w:p>
    <w:p w14:paraId="40E91447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01.12.2022</w:t>
      </w:r>
    </w:p>
    <w:p w14:paraId="48BBC321" w14:textId="77777777" w:rsidR="00AA52D2" w:rsidRPr="00904227" w:rsidRDefault="00AA52D2" w:rsidP="00AA52D2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Donnerstag, 29.12.2022</w:t>
      </w:r>
    </w:p>
    <w:p w14:paraId="152B39A1" w14:textId="6251903B" w:rsidR="00717649" w:rsidRPr="00904227" w:rsidRDefault="00717649" w:rsidP="00717649">
      <w:pPr>
        <w:spacing w:after="0" w:line="240" w:lineRule="auto"/>
        <w:rPr>
          <w:rFonts w:ascii="Bell MT" w:hAnsi="Bell MT"/>
          <w:sz w:val="18"/>
          <w:szCs w:val="18"/>
        </w:rPr>
      </w:pPr>
    </w:p>
    <w:p w14:paraId="3C1D4171" w14:textId="49646F7B" w:rsidR="0077280E" w:rsidRPr="00904227" w:rsidRDefault="0077280E" w:rsidP="0077280E">
      <w:pPr>
        <w:spacing w:after="0" w:line="240" w:lineRule="auto"/>
        <w:rPr>
          <w:rFonts w:ascii="Bell MT" w:hAnsi="Bell MT"/>
          <w:sz w:val="16"/>
          <w:szCs w:val="16"/>
        </w:rPr>
      </w:pPr>
    </w:p>
    <w:p w14:paraId="2D159CF3" w14:textId="312D385C" w:rsidR="0077280E" w:rsidRPr="00904227" w:rsidRDefault="0077280E" w:rsidP="0077280E">
      <w:pPr>
        <w:spacing w:after="0" w:line="240" w:lineRule="auto"/>
        <w:rPr>
          <w:rFonts w:ascii="Bell MT" w:hAnsi="Bell MT"/>
          <w:b/>
          <w:bCs/>
          <w:color w:val="833C0B" w:themeColor="accent2" w:themeShade="80"/>
          <w:sz w:val="28"/>
          <w:szCs w:val="28"/>
          <w:u w:val="single"/>
        </w:rPr>
      </w:pPr>
      <w:r w:rsidRPr="00904227">
        <w:rPr>
          <w:rFonts w:ascii="Bell MT" w:hAnsi="Bell MT"/>
          <w:b/>
          <w:bCs/>
          <w:color w:val="833C0B" w:themeColor="accent2" w:themeShade="80"/>
          <w:sz w:val="28"/>
          <w:szCs w:val="28"/>
          <w:u w:val="single"/>
        </w:rPr>
        <w:t>Biomüll</w:t>
      </w:r>
    </w:p>
    <w:p w14:paraId="2ED7E336" w14:textId="77777777" w:rsidR="0077280E" w:rsidRPr="00904227" w:rsidRDefault="0077280E" w:rsidP="0077280E">
      <w:pPr>
        <w:spacing w:after="0" w:line="240" w:lineRule="auto"/>
        <w:rPr>
          <w:rFonts w:ascii="Bell MT" w:hAnsi="Bell MT"/>
          <w:sz w:val="16"/>
          <w:szCs w:val="16"/>
        </w:rPr>
      </w:pPr>
    </w:p>
    <w:p w14:paraId="6045FE95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bCs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bCs/>
          <w:color w:val="000000"/>
          <w:sz w:val="28"/>
          <w:szCs w:val="28"/>
          <w:lang w:eastAsia="de-AT"/>
        </w:rPr>
        <w:t>Mittwoch, 12.01.2022</w:t>
      </w:r>
    </w:p>
    <w:p w14:paraId="78448FB0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26.01.2022</w:t>
      </w:r>
    </w:p>
    <w:p w14:paraId="794952E9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09.02.2022</w:t>
      </w:r>
    </w:p>
    <w:p w14:paraId="0CFEBE24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23.02.2022</w:t>
      </w:r>
    </w:p>
    <w:p w14:paraId="23D12A8B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09.03.2022</w:t>
      </w:r>
    </w:p>
    <w:p w14:paraId="2A59EA91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23.03.2022</w:t>
      </w:r>
    </w:p>
    <w:p w14:paraId="56888EDF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06.04.2022</w:t>
      </w:r>
    </w:p>
    <w:p w14:paraId="4FDDE4D1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20.04.2022</w:t>
      </w:r>
    </w:p>
    <w:p w14:paraId="0E9FFDAC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04.05.2022</w:t>
      </w:r>
    </w:p>
    <w:p w14:paraId="2AD3577F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18.05.2022</w:t>
      </w:r>
    </w:p>
    <w:p w14:paraId="08D07CD4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01.06.2022</w:t>
      </w:r>
    </w:p>
    <w:p w14:paraId="415194C0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15.06.2022</w:t>
      </w:r>
    </w:p>
    <w:p w14:paraId="71C46B61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29.06.2022</w:t>
      </w:r>
    </w:p>
    <w:p w14:paraId="17585C15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13.07.2022</w:t>
      </w:r>
    </w:p>
    <w:p w14:paraId="33D13E36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27.07.2022</w:t>
      </w:r>
    </w:p>
    <w:p w14:paraId="7D4C7A60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10.08.2022</w:t>
      </w:r>
    </w:p>
    <w:p w14:paraId="79FFB021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24.08.2022</w:t>
      </w:r>
    </w:p>
    <w:p w14:paraId="6114DA8C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07.09.2022</w:t>
      </w:r>
    </w:p>
    <w:p w14:paraId="781110BC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21.09.2022</w:t>
      </w:r>
    </w:p>
    <w:p w14:paraId="41BC015F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05.10.2022</w:t>
      </w:r>
    </w:p>
    <w:p w14:paraId="648D63C4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19.10.2022</w:t>
      </w:r>
    </w:p>
    <w:p w14:paraId="1F393045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02.11.2022</w:t>
      </w:r>
    </w:p>
    <w:p w14:paraId="6FFD8747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16.11.2022</w:t>
      </w:r>
    </w:p>
    <w:p w14:paraId="6C3BA22E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30.11.2022</w:t>
      </w:r>
    </w:p>
    <w:p w14:paraId="46C9B46C" w14:textId="77777777" w:rsidR="009A56E5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14.12.2022</w:t>
      </w:r>
    </w:p>
    <w:p w14:paraId="4EACB764" w14:textId="77777777" w:rsidR="00CC5AB6" w:rsidRPr="00904227" w:rsidRDefault="009A56E5" w:rsidP="009A56E5">
      <w:pPr>
        <w:spacing w:after="0" w:line="240" w:lineRule="atLeast"/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</w:pPr>
      <w:r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>Mittwoch, 28.12.2022</w:t>
      </w:r>
      <w:r w:rsidR="00433480" w:rsidRPr="00904227">
        <w:rPr>
          <w:rFonts w:ascii="Bell MT" w:eastAsia="Times New Roman" w:hAnsi="Bell MT" w:cstheme="minorHAnsi"/>
          <w:color w:val="000000"/>
          <w:sz w:val="28"/>
          <w:szCs w:val="28"/>
          <w:lang w:eastAsia="de-AT"/>
        </w:rPr>
        <w:tab/>
        <w:t xml:space="preserve">      </w:t>
      </w:r>
    </w:p>
    <w:p w14:paraId="6F2DB030" w14:textId="09766610" w:rsidR="00433480" w:rsidRPr="009A56E5" w:rsidRDefault="00CC5AB6" w:rsidP="009A56E5">
      <w:pPr>
        <w:spacing w:after="0" w:line="240" w:lineRule="atLeast"/>
        <w:rPr>
          <w:rFonts w:eastAsia="Times New Roman" w:cstheme="minorHAnsi"/>
          <w:color w:val="000000"/>
          <w:sz w:val="28"/>
          <w:szCs w:val="28"/>
          <w:lang w:eastAsia="de-AT"/>
        </w:rPr>
      </w:pPr>
      <w:r>
        <w:rPr>
          <w:rFonts w:eastAsia="Times New Roman" w:cstheme="minorHAnsi"/>
          <w:color w:val="000000"/>
          <w:sz w:val="28"/>
          <w:szCs w:val="28"/>
          <w:lang w:eastAsia="de-AT"/>
        </w:rPr>
        <w:t xml:space="preserve">                                                   </w:t>
      </w:r>
      <w:r w:rsidR="00433480">
        <w:rPr>
          <w:rFonts w:eastAsia="Times New Roman" w:cstheme="minorHAnsi"/>
          <w:color w:val="000000"/>
          <w:sz w:val="28"/>
          <w:szCs w:val="28"/>
          <w:lang w:eastAsia="de-AT"/>
        </w:rPr>
        <w:t xml:space="preserve">  </w:t>
      </w:r>
      <w:r w:rsidR="00433480" w:rsidRPr="00E21930">
        <w:rPr>
          <w:b/>
          <w:i/>
          <w:iCs/>
        </w:rPr>
        <w:t xml:space="preserve">https://www.bmv.at/service/muellabfuhrtermine.html, Stand: </w:t>
      </w:r>
      <w:r w:rsidR="00433480">
        <w:rPr>
          <w:b/>
          <w:i/>
          <w:iCs/>
        </w:rPr>
        <w:t>30</w:t>
      </w:r>
      <w:r w:rsidR="00433480" w:rsidRPr="00E21930">
        <w:rPr>
          <w:b/>
          <w:i/>
          <w:iCs/>
        </w:rPr>
        <w:t>.1</w:t>
      </w:r>
      <w:r w:rsidR="00433480">
        <w:rPr>
          <w:b/>
          <w:i/>
          <w:iCs/>
        </w:rPr>
        <w:t>2</w:t>
      </w:r>
      <w:r w:rsidR="00433480" w:rsidRPr="00E21930">
        <w:rPr>
          <w:b/>
          <w:i/>
          <w:iCs/>
        </w:rPr>
        <w:t>.2021</w:t>
      </w:r>
    </w:p>
    <w:sectPr w:rsidR="00433480" w:rsidRPr="009A56E5" w:rsidSect="00772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D087B" w14:textId="77777777" w:rsidR="00433480" w:rsidRDefault="00433480" w:rsidP="00433480">
      <w:pPr>
        <w:spacing w:after="0" w:line="240" w:lineRule="auto"/>
      </w:pPr>
      <w:r>
        <w:separator/>
      </w:r>
    </w:p>
  </w:endnote>
  <w:endnote w:type="continuationSeparator" w:id="0">
    <w:p w14:paraId="2CCA3E73" w14:textId="77777777" w:rsidR="00433480" w:rsidRDefault="00433480" w:rsidP="0043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81B1" w14:textId="77777777" w:rsidR="00433480" w:rsidRDefault="00433480" w:rsidP="00433480">
      <w:pPr>
        <w:spacing w:after="0" w:line="240" w:lineRule="auto"/>
      </w:pPr>
      <w:r>
        <w:separator/>
      </w:r>
    </w:p>
  </w:footnote>
  <w:footnote w:type="continuationSeparator" w:id="0">
    <w:p w14:paraId="7DC8D499" w14:textId="77777777" w:rsidR="00433480" w:rsidRDefault="00433480" w:rsidP="0043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0F4"/>
    <w:multiLevelType w:val="multilevel"/>
    <w:tmpl w:val="F07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85B58"/>
    <w:multiLevelType w:val="multilevel"/>
    <w:tmpl w:val="1E7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848C1"/>
    <w:multiLevelType w:val="multilevel"/>
    <w:tmpl w:val="BF7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936C7"/>
    <w:multiLevelType w:val="multilevel"/>
    <w:tmpl w:val="491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0E"/>
    <w:rsid w:val="00185AF1"/>
    <w:rsid w:val="002B4EF0"/>
    <w:rsid w:val="00394A53"/>
    <w:rsid w:val="00433480"/>
    <w:rsid w:val="00574D2F"/>
    <w:rsid w:val="0061389D"/>
    <w:rsid w:val="00717649"/>
    <w:rsid w:val="0077280E"/>
    <w:rsid w:val="008B6F8C"/>
    <w:rsid w:val="00904227"/>
    <w:rsid w:val="009A56E5"/>
    <w:rsid w:val="00AA52D2"/>
    <w:rsid w:val="00AC2019"/>
    <w:rsid w:val="00CC5AB6"/>
    <w:rsid w:val="00D12609"/>
    <w:rsid w:val="00DD67FA"/>
    <w:rsid w:val="00E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764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764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3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480"/>
  </w:style>
  <w:style w:type="paragraph" w:styleId="Fuzeile">
    <w:name w:val="footer"/>
    <w:basedOn w:val="Standard"/>
    <w:link w:val="FuzeileZchn"/>
    <w:uiPriority w:val="99"/>
    <w:unhideWhenUsed/>
    <w:rsid w:val="0043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764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764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3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480"/>
  </w:style>
  <w:style w:type="paragraph" w:styleId="Fuzeile">
    <w:name w:val="footer"/>
    <w:basedOn w:val="Standard"/>
    <w:link w:val="FuzeileZchn"/>
    <w:uiPriority w:val="99"/>
    <w:unhideWhenUsed/>
    <w:rsid w:val="0043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Farkas</dc:creator>
  <cp:lastModifiedBy>Bernatette Reiterer</cp:lastModifiedBy>
  <cp:revision>9</cp:revision>
  <cp:lastPrinted>2021-01-08T09:01:00Z</cp:lastPrinted>
  <dcterms:created xsi:type="dcterms:W3CDTF">2021-12-29T08:45:00Z</dcterms:created>
  <dcterms:modified xsi:type="dcterms:W3CDTF">2022-01-04T10:11:00Z</dcterms:modified>
</cp:coreProperties>
</file>